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8" w:rsidRPr="00971550" w:rsidRDefault="001E18E8" w:rsidP="001E18E8">
      <w:pPr>
        <w:ind w:left="4820"/>
      </w:pPr>
      <w:r>
        <w:rPr>
          <w:lang w:val="uk-UA"/>
        </w:rPr>
        <w:t xml:space="preserve">Додаток     </w:t>
      </w:r>
    </w:p>
    <w:p w:rsidR="001E18E8" w:rsidRPr="00331DE7" w:rsidRDefault="001E18E8" w:rsidP="001E18E8">
      <w:pPr>
        <w:ind w:left="4820"/>
        <w:rPr>
          <w:lang w:val="uk-UA"/>
        </w:rPr>
      </w:pPr>
      <w:r>
        <w:rPr>
          <w:lang w:val="uk-UA"/>
        </w:rPr>
        <w:t>до розпорядження Срібнянського</w:t>
      </w:r>
    </w:p>
    <w:p w:rsidR="001E18E8" w:rsidRDefault="001E18E8" w:rsidP="001E18E8">
      <w:pPr>
        <w:ind w:left="4820"/>
        <w:rPr>
          <w:lang w:val="uk-UA"/>
        </w:rPr>
      </w:pPr>
      <w:r>
        <w:rPr>
          <w:lang w:val="uk-UA"/>
        </w:rPr>
        <w:t>селищного голови</w:t>
      </w:r>
    </w:p>
    <w:p w:rsidR="001E18E8" w:rsidRDefault="001E18E8" w:rsidP="001E18E8">
      <w:pPr>
        <w:ind w:left="4820"/>
        <w:rPr>
          <w:lang w:val="uk-UA"/>
        </w:rPr>
      </w:pPr>
      <w:r>
        <w:rPr>
          <w:lang w:val="uk-UA"/>
        </w:rPr>
        <w:t>15 вересня 2023</w:t>
      </w:r>
      <w:r w:rsidRPr="00752FBA">
        <w:rPr>
          <w:lang w:val="uk-UA"/>
        </w:rPr>
        <w:t xml:space="preserve"> р. №</w:t>
      </w:r>
      <w:r>
        <w:rPr>
          <w:lang w:val="uk-UA"/>
        </w:rPr>
        <w:t>126</w:t>
      </w:r>
    </w:p>
    <w:p w:rsidR="001E18E8" w:rsidRDefault="001E18E8" w:rsidP="001E18E8">
      <w:pPr>
        <w:jc w:val="right"/>
        <w:rPr>
          <w:lang w:val="uk-UA"/>
        </w:rPr>
      </w:pPr>
    </w:p>
    <w:p w:rsidR="001E18E8" w:rsidRDefault="001E18E8" w:rsidP="001E18E8">
      <w:pPr>
        <w:jc w:val="center"/>
        <w:rPr>
          <w:b/>
          <w:sz w:val="28"/>
          <w:szCs w:val="28"/>
          <w:lang w:val="uk-UA"/>
        </w:rPr>
      </w:pPr>
    </w:p>
    <w:p w:rsidR="001E18E8" w:rsidRDefault="001E18E8" w:rsidP="001E18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ШТАТНИЙ РОЗПИС</w:t>
      </w:r>
    </w:p>
    <w:p w:rsidR="001E18E8" w:rsidRDefault="001E18E8" w:rsidP="001E18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АПАРАТУ СРІБНЯНСЬКОЇ СЕЛИЩНОЇ РАДИ </w:t>
      </w:r>
    </w:p>
    <w:p w:rsidR="001E18E8" w:rsidRDefault="004F3AC9" w:rsidP="001E18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</w:t>
      </w:r>
      <w:r w:rsidR="001E18E8">
        <w:rPr>
          <w:b/>
          <w:sz w:val="28"/>
          <w:szCs w:val="28"/>
          <w:lang w:val="uk-UA"/>
        </w:rPr>
        <w:t xml:space="preserve"> СТРУКТУРНИХ ПІДРОЗДІЛІВ</w:t>
      </w:r>
    </w:p>
    <w:p w:rsidR="001E18E8" w:rsidRDefault="001E18E8" w:rsidP="001E18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54"/>
        <w:gridCol w:w="17"/>
        <w:gridCol w:w="15"/>
        <w:gridCol w:w="1545"/>
        <w:gridCol w:w="1679"/>
        <w:gridCol w:w="15"/>
        <w:gridCol w:w="6"/>
        <w:gridCol w:w="1914"/>
      </w:tblGrid>
      <w:tr w:rsidR="001E18E8" w:rsidTr="0082491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1E18E8" w:rsidTr="0082491C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8" w:rsidRDefault="001E18E8" w:rsidP="008249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8" w:rsidRDefault="001E18E8" w:rsidP="008249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 робітників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8" w:rsidRDefault="001E18E8" w:rsidP="0082491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  <w:proofErr w:type="spellStart"/>
            <w:r w:rsidRPr="00405D0E">
              <w:rPr>
                <w:b/>
                <w:sz w:val="28"/>
                <w:szCs w:val="28"/>
                <w:lang w:val="uk-UA"/>
              </w:rPr>
              <w:t>-головний</w:t>
            </w:r>
            <w:proofErr w:type="spellEnd"/>
            <w:r w:rsidRPr="00405D0E">
              <w:rPr>
                <w:b/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en-US"/>
              </w:rPr>
              <w:t>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>
              <w:rPr>
                <w:sz w:val="28"/>
                <w:szCs w:val="28"/>
                <w:lang w:val="en-US"/>
              </w:rPr>
              <w:t>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>
              <w:rPr>
                <w:sz w:val="28"/>
                <w:szCs w:val="28"/>
                <w:lang w:val="en-US"/>
              </w:rPr>
              <w:t>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18E8" w:rsidRPr="007366D5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rPr>
          <w:trHeight w:val="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rPr>
          <w:trHeight w:val="7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1E18E8" w:rsidRPr="00405D0E" w:rsidTr="0082491C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E18E8" w:rsidRPr="00405D0E" w:rsidTr="0082491C">
        <w:trPr>
          <w:trHeight w:val="10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71095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Начальник відділу зв’язків з громадськістю, ЗМІ та громадськими організаціями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1E18E8" w:rsidRPr="00405D0E" w:rsidTr="0082491C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E7944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1E18E8" w:rsidRPr="00405D0E" w:rsidTr="0082491C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1E18E8" w:rsidRPr="00405D0E" w:rsidTr="0082491C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rPr>
                <w:b/>
                <w:sz w:val="28"/>
                <w:szCs w:val="28"/>
                <w:lang w:val="uk-UA"/>
              </w:rPr>
            </w:pPr>
            <w:r w:rsidRPr="008B0D0D">
              <w:rPr>
                <w:b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1E18E8" w:rsidRPr="00405D0E" w:rsidTr="0082491C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1E18E8" w:rsidRPr="00405D0E" w:rsidTr="0082491C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0D0D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1E18E8" w:rsidRPr="00405D0E" w:rsidTr="0082491C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1E18E8" w:rsidRPr="00405D0E" w:rsidTr="0082491C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7CD2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1E18E8" w:rsidRPr="00405D0E" w:rsidTr="0082491C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8" w:rsidRPr="00071095" w:rsidRDefault="001E18E8" w:rsidP="0082491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1E18E8" w:rsidRPr="00405D0E" w:rsidTr="0082491C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62143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B65D4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3565,00</w:t>
            </w:r>
          </w:p>
        </w:tc>
      </w:tr>
      <w:tr w:rsidR="001E18E8" w:rsidRPr="00405D0E" w:rsidTr="0082491C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3696,00</w:t>
            </w:r>
          </w:p>
        </w:tc>
      </w:tr>
      <w:tr w:rsidR="001E18E8" w:rsidRPr="00405D0E" w:rsidTr="0082491C">
        <w:trPr>
          <w:trHeight w:val="7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6214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71095" w:rsidRDefault="001E18E8" w:rsidP="0082491C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1E18E8" w:rsidRPr="00405D0E" w:rsidTr="0082491C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603559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559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 xml:space="preserve"> центру </w:t>
            </w:r>
            <w:proofErr w:type="spellStart"/>
            <w:r w:rsidRPr="00DD5B3D">
              <w:rPr>
                <w:b/>
                <w:sz w:val="28"/>
                <w:szCs w:val="28"/>
              </w:rPr>
              <w:t>надання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F360E9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C4FDF" w:rsidRDefault="001E18E8" w:rsidP="0082491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E18E8" w:rsidRPr="00637B92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B92">
              <w:rPr>
                <w:b/>
                <w:sz w:val="28"/>
                <w:szCs w:val="28"/>
              </w:rPr>
              <w:t xml:space="preserve">Служба у справах </w:t>
            </w:r>
            <w:proofErr w:type="spellStart"/>
            <w:r w:rsidRPr="00637B92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54A3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B026F9" w:rsidRDefault="001E18E8" w:rsidP="0082491C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F119B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54A3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32810" w:rsidRDefault="001E18E8" w:rsidP="0082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F119B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Відділ соціальної служби для сім</w:t>
            </w:r>
            <w:r w:rsidRPr="00215550">
              <w:rPr>
                <w:b/>
                <w:i/>
                <w:sz w:val="28"/>
                <w:szCs w:val="28"/>
              </w:rPr>
              <w:t>’</w:t>
            </w:r>
            <w:r w:rsidRPr="00215550">
              <w:rPr>
                <w:b/>
                <w:i/>
                <w:sz w:val="28"/>
                <w:szCs w:val="28"/>
                <w:lang w:val="uk-UA"/>
              </w:rPr>
              <w:t>ї, дітей та молоді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52DC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7001,00</w:t>
            </w:r>
          </w:p>
        </w:tc>
      </w:tr>
      <w:tr w:rsidR="001E18E8" w:rsidRPr="004C5893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6133,00</w:t>
            </w:r>
          </w:p>
        </w:tc>
      </w:tr>
      <w:tr w:rsidR="001E18E8" w:rsidRPr="004C5893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Благоустрій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03C6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52F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752FBA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E8" w:rsidRPr="0021596A" w:rsidRDefault="001E18E8" w:rsidP="0082491C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E8" w:rsidRPr="00572186" w:rsidRDefault="001E18E8" w:rsidP="0082491C">
            <w:pPr>
              <w:jc w:val="center"/>
              <w:rPr>
                <w:b/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E8" w:rsidRPr="0021596A" w:rsidRDefault="001E18E8" w:rsidP="0082491C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E8" w:rsidRPr="0021596A" w:rsidRDefault="001E18E8" w:rsidP="0082491C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</w:t>
            </w:r>
            <w:r w:rsidRPr="00752F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E8" w:rsidRPr="00240870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240870">
              <w:rPr>
                <w:b/>
                <w:i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D3585" w:rsidRDefault="001E18E8" w:rsidP="0082491C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52DC5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 „ Лисогір „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03C6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BA74F2" w:rsidTr="0082491C">
        <w:trPr>
          <w:trHeight w:val="64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18E8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>Відділ освіти, сім’ї, молоді та спорту</w:t>
            </w:r>
          </w:p>
          <w:p w:rsidR="001E18E8" w:rsidRPr="00BA74F2" w:rsidRDefault="001E18E8" w:rsidP="0082491C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BA74F2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1E18E8" w:rsidRPr="00E24420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E273D" w:rsidRDefault="001E18E8" w:rsidP="0082491C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F07FB" w:rsidRDefault="001E18E8" w:rsidP="0082491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BA74F2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F07FB" w:rsidRDefault="001E18E8" w:rsidP="0082491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24420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BA74F2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FB675B" w:rsidRDefault="001E18E8" w:rsidP="0082491C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E273D" w:rsidRDefault="001E18E8" w:rsidP="0082491C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BA74F2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E273D" w:rsidRDefault="001E18E8" w:rsidP="0082491C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BA74F2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21A4F" w:rsidRDefault="001E18E8" w:rsidP="0082491C">
            <w:pPr>
              <w:jc w:val="center"/>
              <w:rPr>
                <w:sz w:val="28"/>
                <w:szCs w:val="28"/>
                <w:lang w:eastAsia="en-US"/>
              </w:rPr>
            </w:pPr>
            <w:r w:rsidRPr="007A6BE7">
              <w:rPr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b/>
                <w:i/>
                <w:sz w:val="28"/>
                <w:szCs w:val="28"/>
              </w:rPr>
              <w:t xml:space="preserve">сім’ї,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молоді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21A4F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21A4F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21A4F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</w:rPr>
            </w:pPr>
            <w:r w:rsidRPr="007A6BE7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21A4F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Срібнянський ЗДО „ Сонечко „</w:t>
            </w:r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52DC5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8878,10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52DC5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52DC5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4668C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52DC5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Дігтярівський ЗДО „ Сонечко „</w:t>
            </w:r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Сокиринський ЗДО </w:t>
            </w: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„Метелик„</w:t>
            </w:r>
            <w:proofErr w:type="spellEnd"/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8C682D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3095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F6496F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Гурбинський  ЗДО «Малятко»</w:t>
            </w:r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Горобіївський ЗДО «Струмок»</w:t>
            </w:r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  <w:p w:rsidR="001E18E8" w:rsidRDefault="001E18E8" w:rsidP="0082491C">
            <w:pPr>
              <w:jc w:val="center"/>
            </w:pP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Савинський ЗДО «Сонечко»</w:t>
            </w:r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37360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37360">
              <w:rPr>
                <w:sz w:val="28"/>
                <w:szCs w:val="28"/>
                <w:lang w:val="uk-UA" w:eastAsia="en-US"/>
              </w:rPr>
              <w:t>117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6378D" w:rsidRDefault="001E18E8" w:rsidP="0082491C">
            <w:pPr>
              <w:rPr>
                <w:sz w:val="28"/>
                <w:szCs w:val="28"/>
                <w:lang w:val="uk-UA"/>
              </w:rPr>
            </w:pPr>
            <w:r w:rsidRPr="0036378D">
              <w:rPr>
                <w:sz w:val="28"/>
                <w:szCs w:val="28"/>
                <w:lang w:val="uk-UA"/>
              </w:rPr>
              <w:t>Машиніст (кочегар) котельні (</w:t>
            </w:r>
            <w:proofErr w:type="spellStart"/>
            <w:r w:rsidRPr="0036378D">
              <w:rPr>
                <w:sz w:val="28"/>
                <w:szCs w:val="28"/>
                <w:lang w:val="uk-UA"/>
              </w:rPr>
              <w:t>сез</w:t>
            </w:r>
            <w:proofErr w:type="spellEnd"/>
            <w:r w:rsidRPr="0036378D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Гриціївський ЗДО «Журавлик»</w:t>
            </w:r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Подільський ЗДО «Віночок»</w:t>
            </w:r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Карпилівський ЗДО</w:t>
            </w:r>
          </w:p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Срібнянської селищної ради</w:t>
            </w:r>
          </w:p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286E6B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b/>
                <w:i/>
                <w:sz w:val="28"/>
                <w:szCs w:val="28"/>
                <w:lang w:val="uk-UA"/>
              </w:rPr>
              <w:t>нтр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алізована бухгалтерія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D13DD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D13DD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D13DD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286E6B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E273D" w:rsidRDefault="001E18E8" w:rsidP="0082491C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Господарська група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80EC4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rPr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>
              <w:rPr>
                <w:sz w:val="28"/>
                <w:szCs w:val="28"/>
              </w:rPr>
              <w:t>ахівець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  <w:p w:rsidR="001E18E8" w:rsidRPr="00405D0E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80EC4" w:rsidRDefault="001E18E8" w:rsidP="00824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Методичний кабінет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A5F2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80EC4" w:rsidRDefault="001E18E8" w:rsidP="00824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43F5">
              <w:rPr>
                <w:sz w:val="28"/>
                <w:szCs w:val="28"/>
                <w:lang w:val="uk-UA"/>
              </w:rPr>
              <w:t>Приб</w:t>
            </w:r>
            <w:proofErr w:type="spellEnd"/>
            <w:r w:rsidRPr="009143F5">
              <w:rPr>
                <w:sz w:val="28"/>
                <w:szCs w:val="28"/>
                <w:lang w:val="uk-UA"/>
              </w:rPr>
              <w:t>.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80EC4" w:rsidRDefault="001E18E8" w:rsidP="00824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79110A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110A">
              <w:rPr>
                <w:b/>
                <w:sz w:val="28"/>
                <w:szCs w:val="28"/>
                <w:lang w:val="uk-UA"/>
              </w:rPr>
              <w:t>Відділ культури та туризму Срібнянської селищної ради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75B42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75B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9143F5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6214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621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80EC4" w:rsidRDefault="001E18E8" w:rsidP="00824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80EC4" w:rsidRDefault="001E18E8" w:rsidP="00824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Дитяча музична школа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5188D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F4EA9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  <w:r>
              <w:rPr>
                <w:sz w:val="28"/>
                <w:szCs w:val="28"/>
                <w:lang w:val="uk-UA"/>
              </w:rPr>
              <w:t xml:space="preserve">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80EC4" w:rsidRDefault="001E18E8" w:rsidP="00824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удинок культури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чоловіча</w:t>
            </w:r>
            <w:r w:rsidRPr="009143F5">
              <w:rPr>
                <w:sz w:val="28"/>
                <w:szCs w:val="28"/>
                <w:lang w:val="uk-UA"/>
              </w:rPr>
              <w:t xml:space="preserve">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21265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21265">
              <w:rPr>
                <w:sz w:val="28"/>
                <w:szCs w:val="28"/>
                <w:lang w:val="uk-UA" w:eastAsia="en-US"/>
              </w:rPr>
              <w:t>172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548B1" w:rsidRDefault="001E18E8" w:rsidP="0082491C">
            <w:pPr>
              <w:rPr>
                <w:sz w:val="28"/>
                <w:szCs w:val="28"/>
                <w:lang w:val="uk-UA"/>
              </w:rPr>
            </w:pPr>
            <w:r w:rsidRPr="00A548B1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1E18E8" w:rsidRPr="00A548B1" w:rsidRDefault="001E18E8" w:rsidP="0082491C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жіночий </w:t>
            </w:r>
            <w:r w:rsidRPr="00A548B1">
              <w:rPr>
                <w:sz w:val="28"/>
                <w:szCs w:val="28"/>
                <w:lang w:val="uk-UA"/>
              </w:rPr>
              <w:t xml:space="preserve">ансамбль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0513D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30956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Дігтярівський селищний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5188D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4883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5188D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Гурбинський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Горобіївський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Сокиринський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Калюжинський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Харитонівський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Савинський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Олексинський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Подільський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Карпилівський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Гриціївський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D1A12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D1A12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Васьківський</w:t>
            </w:r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Гнатівський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клуб-бібліотека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Дейманівський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 сільський клуб-бібліотека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DA351B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0C6BFC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Лебединський  сільський клуб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15550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Побочіївський сільський клуб-бібліотека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E0B8B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80EC4" w:rsidRDefault="001E18E8" w:rsidP="00824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D31AC">
              <w:rPr>
                <w:b/>
                <w:i/>
                <w:sz w:val="28"/>
                <w:szCs w:val="28"/>
              </w:rPr>
              <w:t>Централізована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бібліотечна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система Срібнянської селищної ради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1E18E8" w:rsidRPr="00EE0893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області: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</w:rPr>
              <w:t>Центральна бібліотека</w:t>
            </w:r>
            <w:r w:rsidRPr="00DD31AC">
              <w:rPr>
                <w:b/>
                <w:i/>
                <w:sz w:val="28"/>
                <w:szCs w:val="28"/>
              </w:rPr>
              <w:t xml:space="preserve"> Срібнянської селищної ради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37B92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5910,30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F07FB" w:rsidRDefault="001E18E8" w:rsidP="0082491C">
            <w:pPr>
              <w:rPr>
                <w:sz w:val="28"/>
                <w:szCs w:val="28"/>
                <w:lang w:val="uk-UA" w:eastAsia="ru-RU"/>
              </w:rPr>
            </w:pPr>
            <w:r w:rsidRPr="00E72707"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обслуговуванн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 w:rsidRPr="00E72707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286E6B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F4CF3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0893">
              <w:rPr>
                <w:b/>
                <w:i/>
                <w:sz w:val="28"/>
                <w:szCs w:val="28"/>
                <w:lang w:val="uk-UA"/>
              </w:rPr>
              <w:t>Дитяча бібліотека Срібнянської селищної ради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ступник директора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з дітьми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Дігтярівська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Гурбинська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Горобіївська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54F8F">
              <w:rPr>
                <w:b/>
                <w:i/>
                <w:sz w:val="28"/>
                <w:szCs w:val="28"/>
              </w:rPr>
              <w:t xml:space="preserve">Гриціївська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Калюжинська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Карипилівська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Никонівська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Олексинська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Подільська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Іванківська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Савинська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Сокиринська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Лебединська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Васьківська</w:t>
            </w:r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E72707" w:rsidRDefault="001E18E8" w:rsidP="00824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43F5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730E20" w:rsidRDefault="001E18E8" w:rsidP="008249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30E20">
              <w:rPr>
                <w:b/>
                <w:i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F65C6" w:rsidRDefault="001E18E8" w:rsidP="0082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«Центр надання</w:t>
            </w:r>
            <w:r w:rsidRPr="00637B92">
              <w:rPr>
                <w:b/>
                <w:sz w:val="28"/>
                <w:szCs w:val="28"/>
              </w:rPr>
              <w:t xml:space="preserve"> соціальних послуг</w:t>
            </w:r>
            <w:r>
              <w:rPr>
                <w:b/>
                <w:sz w:val="28"/>
                <w:szCs w:val="28"/>
                <w:lang w:val="uk-UA"/>
              </w:rPr>
              <w:t xml:space="preserve">» </w:t>
            </w:r>
          </w:p>
          <w:p w:rsidR="001E18E8" w:rsidRPr="00A547EF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A547EF" w:rsidRDefault="001E18E8" w:rsidP="0082491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547EF">
              <w:rPr>
                <w:rFonts w:ascii="Times New Roman" w:hAnsi="Times New Roman"/>
                <w:b/>
                <w:sz w:val="28"/>
                <w:szCs w:val="28"/>
              </w:rPr>
              <w:t>Апарат центру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5C85" w:rsidRDefault="001E18E8" w:rsidP="0082491C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5C85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5C85" w:rsidRDefault="001E18E8" w:rsidP="0082491C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5C85" w:rsidRDefault="001E18E8" w:rsidP="0082491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685C85">
              <w:rPr>
                <w:i/>
                <w:sz w:val="28"/>
                <w:szCs w:val="28"/>
                <w:lang w:val="uk-UA" w:eastAsia="en-US"/>
              </w:rPr>
              <w:t>9287,00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5C85" w:rsidRDefault="001E18E8" w:rsidP="0082491C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8358,00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685C85" w:rsidRDefault="001E18E8" w:rsidP="0082491C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8173,00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Завідувач 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Прибиральник службових </w:t>
            </w:r>
            <w:r w:rsidRPr="00CC6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приміщень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30391" w:rsidRDefault="001E18E8" w:rsidP="0082491C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соціальної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допомоги вдома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F78CE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Фахівець із соціальної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230391" w:rsidRDefault="001E18E8" w:rsidP="0082491C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ції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дання адресної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натура-ль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грошової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pStyle w:val="a7"/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працівник</w:t>
            </w:r>
            <w:r>
              <w:t xml:space="preserve"> </w:t>
            </w:r>
          </w:p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5A57"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Взуттьовик з ремонту взуття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78501D" w:rsidRDefault="001E18E8" w:rsidP="0082491C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денного перебування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30690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B1B23" w:rsidRDefault="001E18E8" w:rsidP="0082491C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833B9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C34">
              <w:rPr>
                <w:rFonts w:ascii="Times New Roman" w:hAnsi="Times New Roman"/>
                <w:sz w:val="28"/>
                <w:szCs w:val="28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5549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5549">
              <w:rPr>
                <w:rFonts w:ascii="Times New Roman" w:hAnsi="Times New Roman"/>
                <w:sz w:val="28"/>
                <w:szCs w:val="28"/>
              </w:rPr>
              <w:t xml:space="preserve">Фахівець </w:t>
            </w:r>
            <w:r>
              <w:rPr>
                <w:rFonts w:ascii="Times New Roman" w:hAnsi="Times New Roman"/>
                <w:sz w:val="28"/>
                <w:szCs w:val="28"/>
              </w:rPr>
              <w:t>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915549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Фахівець із соціальної роботи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78501D" w:rsidRDefault="001E18E8" w:rsidP="0082491C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стаціонарного догляду для постійного або тимчасового проживання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Молодша медична сестра з </w:t>
            </w:r>
            <w:r w:rsidRPr="00CC6BBF">
              <w:rPr>
                <w:rFonts w:ascii="Times New Roman" w:hAnsi="Times New Roman"/>
                <w:sz w:val="28"/>
                <w:szCs w:val="28"/>
              </w:rPr>
              <w:lastRenderedPageBreak/>
              <w:t>догляду за хворими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405D0E" w:rsidRDefault="001E18E8" w:rsidP="00824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E18E8" w:rsidRPr="00405D0E" w:rsidTr="0082491C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51626E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Заступник начальника управління-начальник  бюджетного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Завідувач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планування доходів бюджету та економічного аналізу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E18E8" w:rsidRPr="00405D0E" w:rsidTr="0082491C">
        <w:trPr>
          <w:trHeight w:val="60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1E18E8" w:rsidRDefault="001E18E8" w:rsidP="0082491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1E18E8" w:rsidRPr="00715CD8" w:rsidRDefault="001E18E8" w:rsidP="0082491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сектору-головний архітектор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E18E8" w:rsidRPr="00405D0E" w:rsidTr="008249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3902C0" w:rsidRDefault="001E18E8" w:rsidP="00824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Pr="00CC6BBF" w:rsidRDefault="001E18E8" w:rsidP="008249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8" w:rsidRDefault="001E18E8" w:rsidP="0082491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4800,00</w:t>
            </w:r>
          </w:p>
        </w:tc>
      </w:tr>
    </w:tbl>
    <w:p w:rsidR="001E18E8" w:rsidRDefault="001E18E8" w:rsidP="001E18E8">
      <w:pPr>
        <w:rPr>
          <w:sz w:val="28"/>
          <w:szCs w:val="28"/>
          <w:lang w:val="uk-UA"/>
        </w:rPr>
      </w:pPr>
    </w:p>
    <w:p w:rsidR="001E18E8" w:rsidRDefault="001E18E8" w:rsidP="001E18E8">
      <w:pPr>
        <w:rPr>
          <w:sz w:val="28"/>
          <w:szCs w:val="28"/>
          <w:lang w:val="uk-UA"/>
        </w:rPr>
      </w:pPr>
    </w:p>
    <w:p w:rsidR="001E18E8" w:rsidRDefault="001E18E8" w:rsidP="001E18E8">
      <w:pPr>
        <w:rPr>
          <w:sz w:val="28"/>
          <w:szCs w:val="28"/>
          <w:lang w:val="uk-UA"/>
        </w:rPr>
      </w:pPr>
    </w:p>
    <w:p w:rsidR="001E18E8" w:rsidRDefault="001E18E8" w:rsidP="001E18E8">
      <w:pPr>
        <w:rPr>
          <w:sz w:val="28"/>
          <w:szCs w:val="28"/>
          <w:lang w:val="uk-UA"/>
        </w:rPr>
      </w:pPr>
    </w:p>
    <w:p w:rsidR="001E18E8" w:rsidRDefault="001E18E8" w:rsidP="001E18E8">
      <w:pPr>
        <w:rPr>
          <w:sz w:val="28"/>
          <w:szCs w:val="28"/>
          <w:lang w:val="uk-UA"/>
        </w:rPr>
      </w:pPr>
    </w:p>
    <w:p w:rsidR="001E18E8" w:rsidRDefault="001E18E8" w:rsidP="001E18E8">
      <w:pPr>
        <w:rPr>
          <w:sz w:val="28"/>
          <w:szCs w:val="28"/>
          <w:lang w:val="uk-UA"/>
        </w:rPr>
      </w:pPr>
    </w:p>
    <w:p w:rsidR="001E18E8" w:rsidRPr="002B4C59" w:rsidRDefault="001E18E8" w:rsidP="001E18E8">
      <w:pPr>
        <w:ind w:hanging="142"/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1E18E8" w:rsidRPr="002B4C59" w:rsidRDefault="001E18E8" w:rsidP="001E18E8">
      <w:pPr>
        <w:ind w:right="-426" w:hanging="142"/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>Ірина ГЛЮЗО</w:t>
      </w:r>
    </w:p>
    <w:p w:rsidR="001E18E8" w:rsidRPr="002B4C59" w:rsidRDefault="001E18E8" w:rsidP="001E18E8">
      <w:pPr>
        <w:rPr>
          <w:b/>
          <w:sz w:val="28"/>
          <w:szCs w:val="28"/>
        </w:rPr>
      </w:pPr>
    </w:p>
    <w:p w:rsidR="001E18E8" w:rsidRPr="00213B45" w:rsidRDefault="001E18E8" w:rsidP="001E18E8">
      <w:pPr>
        <w:rPr>
          <w:sz w:val="28"/>
          <w:szCs w:val="28"/>
        </w:rPr>
      </w:pPr>
    </w:p>
    <w:p w:rsidR="001E18E8" w:rsidRPr="00213B45" w:rsidRDefault="001E18E8" w:rsidP="001E18E8">
      <w:pPr>
        <w:rPr>
          <w:sz w:val="28"/>
          <w:szCs w:val="28"/>
        </w:rPr>
      </w:pPr>
    </w:p>
    <w:p w:rsidR="001E18E8" w:rsidRPr="00213B45" w:rsidRDefault="001E18E8" w:rsidP="001E18E8">
      <w:pPr>
        <w:rPr>
          <w:sz w:val="28"/>
          <w:szCs w:val="28"/>
        </w:rPr>
      </w:pPr>
    </w:p>
    <w:p w:rsidR="001E18E8" w:rsidRPr="00213B45" w:rsidRDefault="001E18E8" w:rsidP="001E18E8">
      <w:pPr>
        <w:rPr>
          <w:sz w:val="28"/>
          <w:szCs w:val="28"/>
        </w:rPr>
      </w:pPr>
    </w:p>
    <w:p w:rsidR="001E18E8" w:rsidRPr="00213B45" w:rsidRDefault="001E18E8" w:rsidP="001E18E8">
      <w:pPr>
        <w:rPr>
          <w:sz w:val="28"/>
          <w:szCs w:val="28"/>
        </w:rPr>
      </w:pPr>
    </w:p>
    <w:p w:rsidR="001E18E8" w:rsidRPr="00213B45" w:rsidRDefault="001E18E8" w:rsidP="001E18E8">
      <w:pPr>
        <w:rPr>
          <w:sz w:val="28"/>
          <w:szCs w:val="28"/>
        </w:rPr>
      </w:pPr>
    </w:p>
    <w:p w:rsidR="00ED5EB1" w:rsidRPr="00274B7E" w:rsidRDefault="00ED5EB1">
      <w:pPr>
        <w:rPr>
          <w:lang w:val="uk-UA"/>
        </w:rPr>
      </w:pPr>
    </w:p>
    <w:sectPr w:rsidR="00ED5EB1" w:rsidRPr="00274B7E" w:rsidSect="0038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D5EB1"/>
    <w:rsid w:val="001E18E8"/>
    <w:rsid w:val="00274B7E"/>
    <w:rsid w:val="00286E6B"/>
    <w:rsid w:val="00386F76"/>
    <w:rsid w:val="004F3AC9"/>
    <w:rsid w:val="00592E3C"/>
    <w:rsid w:val="00E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1E18E8"/>
    <w:pPr>
      <w:keepNext/>
      <w:ind w:left="3540" w:firstLine="708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8E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header"/>
    <w:basedOn w:val="a"/>
    <w:link w:val="a4"/>
    <w:rsid w:val="001E18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E18E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18E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E8"/>
    <w:rPr>
      <w:rFonts w:ascii="Tahoma" w:eastAsia="Times New Roman" w:hAnsi="Tahoma" w:cs="Times New Roman"/>
      <w:sz w:val="16"/>
      <w:szCs w:val="16"/>
      <w:lang w:eastAsia="uk-UA"/>
    </w:rPr>
  </w:style>
  <w:style w:type="paragraph" w:styleId="a7">
    <w:name w:val="No Spacing"/>
    <w:uiPriority w:val="1"/>
    <w:qFormat/>
    <w:rsid w:val="001E18E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1E1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8E8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2023-09-20T11:59:00Z</dcterms:created>
  <dcterms:modified xsi:type="dcterms:W3CDTF">2023-10-03T11:48:00Z</dcterms:modified>
</cp:coreProperties>
</file>